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F409" w14:textId="77777777" w:rsidR="008F3D9A" w:rsidRPr="008F3D9A" w:rsidRDefault="008F3D9A" w:rsidP="008F3D9A">
      <w:pPr>
        <w:jc w:val="center"/>
        <w:rPr>
          <w:b/>
        </w:rPr>
      </w:pPr>
      <w:r w:rsidRPr="008F3D9A">
        <w:rPr>
          <w:b/>
        </w:rPr>
        <w:t>Souhlas se zpracováním osobních údajů</w:t>
      </w:r>
      <w:r w:rsidR="005D5304">
        <w:rPr>
          <w:b/>
        </w:rPr>
        <w:t xml:space="preserve"> </w:t>
      </w:r>
    </w:p>
    <w:p w14:paraId="2217CA39" w14:textId="77777777" w:rsidR="008F3D9A" w:rsidRDefault="008F3D9A"/>
    <w:p w14:paraId="05B5B517" w14:textId="77777777" w:rsidR="00BC49AB" w:rsidRDefault="00BC49AB">
      <w:r w:rsidRPr="00AF29E6">
        <w:rPr>
          <w:b/>
        </w:rPr>
        <w:t>Já, níže podepsaný/podepsaná</w:t>
      </w:r>
      <w:r>
        <w:t>:</w:t>
      </w:r>
    </w:p>
    <w:p w14:paraId="26F0F8AA" w14:textId="77777777" w:rsidR="00BC49AB" w:rsidRDefault="00BC49AB"/>
    <w:p w14:paraId="05806C46" w14:textId="77777777" w:rsidR="00BC49AB" w:rsidRDefault="00BC49AB">
      <w:r>
        <w:t>Jméno, Příjmení, titul:</w:t>
      </w:r>
    </w:p>
    <w:p w14:paraId="2AC67D17" w14:textId="77777777" w:rsidR="00BC49AB" w:rsidRDefault="00BC49AB"/>
    <w:p w14:paraId="1BB9B605" w14:textId="77777777" w:rsidR="00BC49AB" w:rsidRDefault="00BC49AB">
      <w:r>
        <w:t>Adresa trvalého bydliště:</w:t>
      </w:r>
    </w:p>
    <w:p w14:paraId="3E88AF6A" w14:textId="77777777" w:rsidR="00BC49AB" w:rsidRDefault="00BC49AB"/>
    <w:p w14:paraId="1CBE47EE" w14:textId="77777777" w:rsidR="00BC49AB" w:rsidRDefault="00BC49AB">
      <w:r>
        <w:t>Email:</w:t>
      </w:r>
    </w:p>
    <w:p w14:paraId="4ADA47CF" w14:textId="77777777" w:rsidR="00BC49AB" w:rsidRDefault="00BC49AB"/>
    <w:p w14:paraId="33019B94" w14:textId="77777777" w:rsidR="00BC49AB" w:rsidRDefault="005D5304">
      <w:r>
        <w:t>Tel. kontakt</w:t>
      </w:r>
      <w:r w:rsidR="00BC49AB">
        <w:t>:</w:t>
      </w:r>
    </w:p>
    <w:p w14:paraId="5FBA4C43" w14:textId="77777777" w:rsidR="00BC49AB" w:rsidRDefault="00BC49AB"/>
    <w:p w14:paraId="090C9BD5" w14:textId="77777777" w:rsidR="00BC49AB" w:rsidRDefault="00BC49AB">
      <w:pPr>
        <w:rPr>
          <w:rFonts w:cs="Arial"/>
          <w:sz w:val="18"/>
          <w:szCs w:val="18"/>
        </w:rPr>
      </w:pPr>
    </w:p>
    <w:p w14:paraId="43C2E6A9" w14:textId="77777777" w:rsidR="00BC49AB" w:rsidRDefault="00BC49AB" w:rsidP="00D174A3">
      <w:pPr>
        <w:jc w:val="both"/>
      </w:pPr>
      <w:r w:rsidRPr="00BC49AB">
        <w:t>tímto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(dále jen „GDPR“) uděluji společnosti</w:t>
      </w:r>
      <w:r>
        <w:t>:</w:t>
      </w:r>
    </w:p>
    <w:p w14:paraId="2717C8A6" w14:textId="77777777" w:rsidR="00BC49AB" w:rsidRDefault="00BC49AB" w:rsidP="00D174A3">
      <w:pPr>
        <w:jc w:val="both"/>
      </w:pPr>
    </w:p>
    <w:p w14:paraId="56794751" w14:textId="77777777" w:rsidR="008F3D9A" w:rsidRPr="00EC50B2" w:rsidRDefault="00515CDA" w:rsidP="00D174A3">
      <w:pPr>
        <w:jc w:val="both"/>
      </w:pPr>
      <w:r>
        <w:rPr>
          <w:b/>
        </w:rPr>
        <w:t>Správce</w:t>
      </w:r>
      <w:r w:rsidR="005E5783">
        <w:rPr>
          <w:b/>
        </w:rPr>
        <w:t xml:space="preserve"> osobních údajů („</w:t>
      </w:r>
      <w:r>
        <w:rPr>
          <w:b/>
        </w:rPr>
        <w:t>Správce</w:t>
      </w:r>
      <w:r w:rsidR="008F3D9A" w:rsidRPr="00EC50B2">
        <w:rPr>
          <w:b/>
        </w:rPr>
        <w:t>“)</w:t>
      </w:r>
      <w:r w:rsidR="008F3D9A" w:rsidRPr="00EC50B2">
        <w:t>:</w:t>
      </w:r>
    </w:p>
    <w:p w14:paraId="05B1E56A" w14:textId="77777777" w:rsidR="008F3D9A" w:rsidRPr="0013428B" w:rsidRDefault="005D5304" w:rsidP="00D174A3">
      <w:pPr>
        <w:jc w:val="both"/>
      </w:pPr>
      <w:r>
        <w:t>Uherskohradišťská nemocnice a.s.</w:t>
      </w:r>
      <w:r w:rsidR="008F3D9A" w:rsidRPr="0013428B">
        <w:t>, se s</w:t>
      </w:r>
      <w:r w:rsidR="008F3D9A" w:rsidRPr="00EC50B2">
        <w:t xml:space="preserve">ídlem </w:t>
      </w:r>
      <w:r>
        <w:t>J. E. Purkyně 365, 686 68 Uherské Hradiště</w:t>
      </w:r>
      <w:r w:rsidR="008F3D9A" w:rsidRPr="0013428B">
        <w:t>,</w:t>
      </w:r>
    </w:p>
    <w:p w14:paraId="14BAD812" w14:textId="77777777" w:rsidR="008F3D9A" w:rsidRPr="0013428B" w:rsidRDefault="008F3D9A" w:rsidP="00D174A3">
      <w:pPr>
        <w:jc w:val="both"/>
      </w:pPr>
      <w:r w:rsidRPr="0013428B">
        <w:t>I</w:t>
      </w:r>
      <w:r w:rsidRPr="00EC50B2">
        <w:t xml:space="preserve">ČO: </w:t>
      </w:r>
      <w:r w:rsidR="005D5304">
        <w:t>27660915</w:t>
      </w:r>
      <w:r w:rsidRPr="0013428B">
        <w:t>, zapsa</w:t>
      </w:r>
      <w:r w:rsidRPr="00EC50B2">
        <w:t xml:space="preserve">ná v obchodním rejstříku vedeném </w:t>
      </w:r>
      <w:r w:rsidR="005D5304">
        <w:t>Krajským soudem</w:t>
      </w:r>
      <w:r w:rsidRPr="0013428B">
        <w:t xml:space="preserve"> v</w:t>
      </w:r>
      <w:r w:rsidR="005D5304">
        <w:t xml:space="preserve"> Brně, </w:t>
      </w:r>
      <w:r w:rsidRPr="0013428B">
        <w:t>oddíl</w:t>
      </w:r>
      <w:r w:rsidRPr="00EC50B2">
        <w:t xml:space="preserve"> </w:t>
      </w:r>
      <w:r w:rsidR="005D5304">
        <w:t>B</w:t>
      </w:r>
      <w:r w:rsidR="003D7026">
        <w:t xml:space="preserve">, </w:t>
      </w:r>
      <w:r w:rsidR="005D5304">
        <w:t>v</w:t>
      </w:r>
      <w:r w:rsidR="003D7026">
        <w:t xml:space="preserve">ložka </w:t>
      </w:r>
      <w:r w:rsidR="005D5304">
        <w:t>4420</w:t>
      </w:r>
    </w:p>
    <w:p w14:paraId="5EFFE5BB" w14:textId="47A102BE" w:rsidR="008F3D9A" w:rsidRPr="0013428B" w:rsidRDefault="008F3D9A" w:rsidP="00D174A3">
      <w:pPr>
        <w:jc w:val="both"/>
      </w:pPr>
      <w:r w:rsidRPr="0013428B">
        <w:t>Zastoupená</w:t>
      </w:r>
      <w:r w:rsidR="005D5304">
        <w:t>:</w:t>
      </w:r>
      <w:r w:rsidRPr="0013428B">
        <w:t xml:space="preserve"> </w:t>
      </w:r>
      <w:r w:rsidR="005D5304">
        <w:t>MUDr. Petrem Sládkem, předsed</w:t>
      </w:r>
      <w:r w:rsidR="00064A8E">
        <w:t>ou</w:t>
      </w:r>
      <w:r w:rsidR="005D5304">
        <w:t xml:space="preserve"> představenstva</w:t>
      </w:r>
    </w:p>
    <w:p w14:paraId="1A1D23CF" w14:textId="77777777" w:rsidR="008F3D9A" w:rsidRPr="0013428B" w:rsidRDefault="008F3D9A" w:rsidP="00D174A3">
      <w:pPr>
        <w:jc w:val="both"/>
      </w:pPr>
      <w:r w:rsidRPr="0013428B">
        <w:t xml:space="preserve">Kontaktní osoba </w:t>
      </w:r>
      <w:r w:rsidR="005D5304">
        <w:t>S</w:t>
      </w:r>
      <w:r w:rsidR="00BC49AB">
        <w:t>právce</w:t>
      </w:r>
      <w:r w:rsidR="005D5304">
        <w:t>:</w:t>
      </w:r>
      <w:r w:rsidRPr="0013428B">
        <w:t xml:space="preserve"> </w:t>
      </w:r>
      <w:r w:rsidR="005D5304">
        <w:t>pověřenec</w:t>
      </w:r>
    </w:p>
    <w:p w14:paraId="6AF36CC0" w14:textId="77777777" w:rsidR="008F3D9A" w:rsidRPr="0013428B" w:rsidRDefault="008F3D9A" w:rsidP="00D174A3">
      <w:pPr>
        <w:jc w:val="both"/>
      </w:pPr>
      <w:r w:rsidRPr="00EC50B2">
        <w:t xml:space="preserve">Email: </w:t>
      </w:r>
      <w:r w:rsidR="005D5304">
        <w:t>poverenec@nemuh.cz</w:t>
      </w:r>
    </w:p>
    <w:p w14:paraId="179FF691" w14:textId="77777777" w:rsidR="008F3D9A" w:rsidRDefault="008F3D9A" w:rsidP="00D174A3">
      <w:pPr>
        <w:jc w:val="both"/>
      </w:pPr>
    </w:p>
    <w:p w14:paraId="6EC2D30B" w14:textId="77777777" w:rsidR="00A33B6E" w:rsidRDefault="00A33B6E" w:rsidP="00D174A3">
      <w:pPr>
        <w:jc w:val="both"/>
      </w:pPr>
    </w:p>
    <w:p w14:paraId="432739F1" w14:textId="77777777" w:rsidR="00AF29E6" w:rsidRDefault="00AF29E6" w:rsidP="00D174A3">
      <w:pPr>
        <w:jc w:val="both"/>
      </w:pPr>
      <w:r>
        <w:t>Souhlas se zpracováním osobních údajů pro následující účel:</w:t>
      </w:r>
    </w:p>
    <w:p w14:paraId="52E6B096" w14:textId="77777777" w:rsidR="004B6F60" w:rsidRDefault="004B6F60" w:rsidP="00D174A3">
      <w:pPr>
        <w:jc w:val="both"/>
      </w:pPr>
      <w:r>
        <w:t xml:space="preserve">Pohovor s uchazečem o zaměstnání pro účely obsazení volné pracovní pozice </w:t>
      </w:r>
      <w:r w:rsidR="005E5783">
        <w:t>nebo v</w:t>
      </w:r>
      <w:r>
        <w:t>ýběrové řízení</w:t>
      </w:r>
    </w:p>
    <w:p w14:paraId="771142C1" w14:textId="77777777" w:rsidR="00AF29E6" w:rsidRDefault="00AF29E6" w:rsidP="00D174A3">
      <w:pPr>
        <w:jc w:val="both"/>
      </w:pPr>
    </w:p>
    <w:p w14:paraId="6C3AE544" w14:textId="77777777" w:rsidR="00AF29E6" w:rsidRPr="00AF29E6" w:rsidRDefault="00AF29E6" w:rsidP="00D174A3">
      <w:pPr>
        <w:jc w:val="both"/>
        <w:rPr>
          <w:b/>
        </w:rPr>
      </w:pPr>
      <w:r w:rsidRPr="00AF29E6">
        <w:rPr>
          <w:b/>
        </w:rPr>
        <w:t>Kategorie osobních údajů:</w:t>
      </w:r>
    </w:p>
    <w:p w14:paraId="2A7A44FC" w14:textId="77777777" w:rsidR="00AF29E6" w:rsidRDefault="00AF29E6" w:rsidP="00D174A3">
      <w:pPr>
        <w:jc w:val="both"/>
      </w:pPr>
    </w:p>
    <w:p w14:paraId="2FB544F3" w14:textId="77777777" w:rsidR="004B6F60" w:rsidRDefault="005E5783" w:rsidP="00D174A3">
      <w:pPr>
        <w:jc w:val="both"/>
      </w:pPr>
      <w:r>
        <w:t>Veškeré údaje ze ž</w:t>
      </w:r>
      <w:r w:rsidR="004B6F60">
        <w:t>ivotopis</w:t>
      </w:r>
      <w:r>
        <w:t>u</w:t>
      </w:r>
      <w:r w:rsidR="004B6F60">
        <w:t xml:space="preserve"> </w:t>
      </w:r>
    </w:p>
    <w:p w14:paraId="5822EA1B" w14:textId="77777777" w:rsidR="004B6F60" w:rsidRDefault="004B6F60" w:rsidP="00D174A3">
      <w:pPr>
        <w:jc w:val="both"/>
      </w:pPr>
      <w:r>
        <w:t>Doklady k prokázaní kvalifikace / vzdělání</w:t>
      </w:r>
    </w:p>
    <w:p w14:paraId="4E7BE0C1" w14:textId="77777777" w:rsidR="004B6F60" w:rsidRDefault="004B6F60" w:rsidP="00D174A3">
      <w:pPr>
        <w:jc w:val="both"/>
      </w:pPr>
    </w:p>
    <w:p w14:paraId="016A28E1" w14:textId="77777777" w:rsidR="00AF29E6" w:rsidRDefault="00AF29E6" w:rsidP="00D174A3">
      <w:pPr>
        <w:jc w:val="both"/>
      </w:pPr>
    </w:p>
    <w:p w14:paraId="60AEEE44" w14:textId="77777777" w:rsidR="00AF29E6" w:rsidRDefault="00AF29E6" w:rsidP="00D174A3">
      <w:pPr>
        <w:jc w:val="both"/>
      </w:pPr>
      <w:r>
        <w:t xml:space="preserve">Souhlas je udělen na dobu </w:t>
      </w:r>
      <w:r w:rsidR="004B6F60">
        <w:t>dvou let</w:t>
      </w:r>
      <w:r w:rsidR="005D5304">
        <w:t xml:space="preserve"> </w:t>
      </w:r>
      <w:r>
        <w:t>od udělení souhlasu.</w:t>
      </w:r>
    </w:p>
    <w:p w14:paraId="31F79F31" w14:textId="77777777" w:rsidR="00AF29E6" w:rsidRDefault="00AF29E6" w:rsidP="00D174A3">
      <w:pPr>
        <w:jc w:val="both"/>
      </w:pPr>
    </w:p>
    <w:p w14:paraId="03A2DCBE" w14:textId="77777777" w:rsidR="00AF29E6" w:rsidRDefault="00AF29E6" w:rsidP="00D174A3">
      <w:pPr>
        <w:jc w:val="both"/>
      </w:pPr>
      <w:r>
        <w:t>Zároveň jsem seznámen s mými právy podle článku 15 až 22 GDPR nařízení, zejména:</w:t>
      </w:r>
    </w:p>
    <w:p w14:paraId="19FB1282" w14:textId="77777777" w:rsidR="00AF29E6" w:rsidRDefault="00AF29E6" w:rsidP="00D174A3">
      <w:pPr>
        <w:pStyle w:val="Odstavecseseznamem"/>
        <w:numPr>
          <w:ilvl w:val="0"/>
          <w:numId w:val="1"/>
        </w:numPr>
        <w:jc w:val="both"/>
      </w:pPr>
      <w:r>
        <w:t>Právo na poskytnutí informací o zpracovaných osobních údajích</w:t>
      </w:r>
      <w:r w:rsidR="005D5304">
        <w:t>.</w:t>
      </w:r>
    </w:p>
    <w:p w14:paraId="5001C284" w14:textId="77777777" w:rsidR="00AF29E6" w:rsidRDefault="00AF29E6" w:rsidP="00D174A3">
      <w:pPr>
        <w:pStyle w:val="Odstavecseseznamem"/>
        <w:numPr>
          <w:ilvl w:val="0"/>
          <w:numId w:val="1"/>
        </w:numPr>
        <w:jc w:val="both"/>
      </w:pPr>
      <w:r>
        <w:t>Právo na opravu nekorektních osobních údajů</w:t>
      </w:r>
      <w:r w:rsidR="005D5304">
        <w:t>.</w:t>
      </w:r>
    </w:p>
    <w:p w14:paraId="6E90321E" w14:textId="77777777" w:rsidR="00AF29E6" w:rsidRDefault="00AF29E6" w:rsidP="00D174A3">
      <w:pPr>
        <w:pStyle w:val="Odstavecseseznamem"/>
        <w:numPr>
          <w:ilvl w:val="0"/>
          <w:numId w:val="1"/>
        </w:numPr>
        <w:jc w:val="both"/>
      </w:pPr>
      <w:r>
        <w:t xml:space="preserve">V případě, kdy neexistuje právní povinnost </w:t>
      </w:r>
      <w:r w:rsidR="005570BF">
        <w:t>uchování osobních údajů</w:t>
      </w:r>
      <w:r>
        <w:t>, mám právo požadovat výmaz osobních údajů</w:t>
      </w:r>
      <w:r w:rsidR="005570BF">
        <w:t>. Toto právo mohu svobodně využit po odvolání souhlasu se zpracováním osobních údajů.</w:t>
      </w:r>
    </w:p>
    <w:p w14:paraId="2CDFA5E1" w14:textId="77777777" w:rsidR="005570BF" w:rsidRDefault="005570BF" w:rsidP="00D174A3">
      <w:pPr>
        <w:pStyle w:val="Odstavecseseznamem"/>
        <w:numPr>
          <w:ilvl w:val="0"/>
          <w:numId w:val="1"/>
        </w:numPr>
        <w:jc w:val="both"/>
      </w:pPr>
      <w:r>
        <w:t>Právo na omezení zpracování – například při prokázání zneužití identity</w:t>
      </w:r>
    </w:p>
    <w:p w14:paraId="1AEB81AE" w14:textId="77777777" w:rsidR="005570BF" w:rsidRDefault="005570BF" w:rsidP="00D174A3">
      <w:pPr>
        <w:pStyle w:val="Odstavecseseznamem"/>
        <w:numPr>
          <w:ilvl w:val="0"/>
          <w:numId w:val="1"/>
        </w:numPr>
        <w:jc w:val="both"/>
      </w:pPr>
      <w:r>
        <w:t xml:space="preserve">Na požádání dle článku 20 </w:t>
      </w:r>
      <w:r w:rsidR="005D5304">
        <w:t xml:space="preserve">GDPR </w:t>
      </w:r>
      <w:r>
        <w:t>mám právo obdržet od Správce veškeré osobní údaje, které ode mne obdržel, a to ve strojově čitelném formátu.</w:t>
      </w:r>
    </w:p>
    <w:p w14:paraId="57DABAFD" w14:textId="77777777" w:rsidR="005570BF" w:rsidRDefault="005570BF" w:rsidP="00D174A3">
      <w:pPr>
        <w:pStyle w:val="Odstavecseseznamem"/>
        <w:numPr>
          <w:ilvl w:val="0"/>
          <w:numId w:val="1"/>
        </w:numPr>
        <w:jc w:val="both"/>
      </w:pPr>
      <w:r>
        <w:lastRenderedPageBreak/>
        <w:t>Právo vznést námitku na zpracování</w:t>
      </w:r>
      <w:r w:rsidR="005D5304">
        <w:t>.</w:t>
      </w:r>
    </w:p>
    <w:p w14:paraId="7D446063" w14:textId="77777777" w:rsidR="005570BF" w:rsidRDefault="005570BF" w:rsidP="00D174A3">
      <w:pPr>
        <w:jc w:val="both"/>
      </w:pPr>
    </w:p>
    <w:p w14:paraId="4332A60F" w14:textId="77777777" w:rsidR="005570BF" w:rsidRDefault="005570BF" w:rsidP="00D174A3">
      <w:pPr>
        <w:jc w:val="both"/>
      </w:pPr>
      <w:r>
        <w:t xml:space="preserve">V případě, kdy budu mít podezření na porušení zásad GDPR, mohu kontaktovat dozorový úřad – Úřad pro ochranu osobních údajů, </w:t>
      </w:r>
      <w:hyperlink r:id="rId5" w:history="1">
        <w:r w:rsidRPr="00F92FC0">
          <w:rPr>
            <w:rStyle w:val="Hypertextovodkaz"/>
          </w:rPr>
          <w:t>www.uoou.cz</w:t>
        </w:r>
      </w:hyperlink>
      <w:r>
        <w:t>.</w:t>
      </w:r>
    </w:p>
    <w:p w14:paraId="09195D1A" w14:textId="77777777" w:rsidR="005570BF" w:rsidRDefault="005570BF" w:rsidP="00D174A3">
      <w:pPr>
        <w:jc w:val="both"/>
      </w:pPr>
    </w:p>
    <w:p w14:paraId="2D156525" w14:textId="77777777" w:rsidR="005570BF" w:rsidRDefault="005570BF" w:rsidP="00D174A3">
      <w:pPr>
        <w:jc w:val="both"/>
      </w:pPr>
      <w:r>
        <w:t>Tento souhlas se zpracováním osobních údajů jsem udělil/a dobrovolně a mohu jej kdykoliv odvolat.</w:t>
      </w:r>
    </w:p>
    <w:p w14:paraId="28D606D9" w14:textId="77777777" w:rsidR="005570BF" w:rsidRDefault="005570BF" w:rsidP="00D174A3">
      <w:pPr>
        <w:jc w:val="both"/>
      </w:pPr>
    </w:p>
    <w:p w14:paraId="35D17478" w14:textId="77777777" w:rsidR="005570BF" w:rsidRDefault="005570BF" w:rsidP="00D174A3">
      <w:pPr>
        <w:jc w:val="both"/>
      </w:pPr>
      <w:r>
        <w:t>Podpis:</w:t>
      </w:r>
    </w:p>
    <w:p w14:paraId="3F6DFDEE" w14:textId="77777777" w:rsidR="005570BF" w:rsidRDefault="005570BF" w:rsidP="00D174A3">
      <w:pPr>
        <w:jc w:val="both"/>
      </w:pPr>
    </w:p>
    <w:p w14:paraId="79B3613C" w14:textId="77777777" w:rsidR="005570BF" w:rsidRDefault="005570BF" w:rsidP="00D174A3">
      <w:pPr>
        <w:jc w:val="both"/>
      </w:pPr>
    </w:p>
    <w:p w14:paraId="71A62977" w14:textId="77777777" w:rsidR="005570BF" w:rsidRDefault="005570BF" w:rsidP="00D174A3">
      <w:pPr>
        <w:jc w:val="both"/>
      </w:pPr>
      <w:r>
        <w:t>…………………………………………</w:t>
      </w:r>
    </w:p>
    <w:p w14:paraId="0E919F03" w14:textId="77777777" w:rsidR="005570BF" w:rsidRDefault="005570BF" w:rsidP="00D174A3">
      <w:pPr>
        <w:jc w:val="both"/>
      </w:pPr>
    </w:p>
    <w:p w14:paraId="038DF569" w14:textId="77777777" w:rsidR="005570BF" w:rsidRDefault="005570BF" w:rsidP="00D174A3">
      <w:pPr>
        <w:jc w:val="both"/>
      </w:pPr>
    </w:p>
    <w:p w14:paraId="780C5CE9" w14:textId="77777777" w:rsidR="005570BF" w:rsidRDefault="005570BF" w:rsidP="00D174A3">
      <w:pPr>
        <w:jc w:val="both"/>
      </w:pPr>
      <w:r>
        <w:t>Datum a místo:</w:t>
      </w:r>
    </w:p>
    <w:p w14:paraId="0D555773" w14:textId="77777777" w:rsidR="005570BF" w:rsidRDefault="005570BF" w:rsidP="00D174A3">
      <w:pPr>
        <w:jc w:val="both"/>
      </w:pPr>
    </w:p>
    <w:p w14:paraId="1E08938C" w14:textId="77777777" w:rsidR="005570BF" w:rsidRDefault="005570BF" w:rsidP="00D174A3">
      <w:pPr>
        <w:jc w:val="both"/>
      </w:pPr>
    </w:p>
    <w:p w14:paraId="4A112140" w14:textId="77777777" w:rsidR="005570BF" w:rsidRDefault="005570BF" w:rsidP="00D174A3">
      <w:pPr>
        <w:jc w:val="both"/>
      </w:pPr>
      <w:r>
        <w:t>…………………………………………</w:t>
      </w:r>
    </w:p>
    <w:p w14:paraId="0E35615B" w14:textId="77777777" w:rsidR="005570BF" w:rsidRDefault="005570BF" w:rsidP="00D174A3">
      <w:pPr>
        <w:jc w:val="both"/>
      </w:pPr>
    </w:p>
    <w:p w14:paraId="30E49004" w14:textId="77777777" w:rsidR="005570BF" w:rsidRDefault="005570BF" w:rsidP="00D174A3">
      <w:pPr>
        <w:jc w:val="both"/>
      </w:pPr>
    </w:p>
    <w:p w14:paraId="4B75A685" w14:textId="77777777" w:rsidR="005570BF" w:rsidRDefault="005570BF" w:rsidP="00D174A3">
      <w:pPr>
        <w:jc w:val="both"/>
      </w:pPr>
    </w:p>
    <w:p w14:paraId="7B821793" w14:textId="77777777" w:rsidR="00AF29E6" w:rsidRDefault="00AF29E6" w:rsidP="00D174A3">
      <w:pPr>
        <w:jc w:val="both"/>
      </w:pPr>
    </w:p>
    <w:p w14:paraId="48CF6BBF" w14:textId="77777777" w:rsidR="00AF29E6" w:rsidRDefault="00AF29E6" w:rsidP="00D174A3">
      <w:pPr>
        <w:jc w:val="both"/>
      </w:pPr>
    </w:p>
    <w:p w14:paraId="58655647" w14:textId="77777777" w:rsidR="008F3D9A" w:rsidRDefault="008F3D9A" w:rsidP="00D174A3">
      <w:pPr>
        <w:jc w:val="both"/>
      </w:pPr>
    </w:p>
    <w:p w14:paraId="42ABBE1B" w14:textId="77777777" w:rsidR="00AF29E6" w:rsidRPr="008F3D9A" w:rsidRDefault="00AF29E6"/>
    <w:sectPr w:rsidR="00AF29E6" w:rsidRPr="008F3D9A" w:rsidSect="00D94F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A6B6E"/>
    <w:multiLevelType w:val="hybridMultilevel"/>
    <w:tmpl w:val="41968B1E"/>
    <w:lvl w:ilvl="0" w:tplc="5E488372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9A"/>
    <w:rsid w:val="00064A8E"/>
    <w:rsid w:val="003D7026"/>
    <w:rsid w:val="004B6F60"/>
    <w:rsid w:val="00515CDA"/>
    <w:rsid w:val="005570BF"/>
    <w:rsid w:val="005D5304"/>
    <w:rsid w:val="005E5783"/>
    <w:rsid w:val="005E76AA"/>
    <w:rsid w:val="007C07D7"/>
    <w:rsid w:val="00825D6D"/>
    <w:rsid w:val="008A15F0"/>
    <w:rsid w:val="008F3D9A"/>
    <w:rsid w:val="00A33B6E"/>
    <w:rsid w:val="00AF29E6"/>
    <w:rsid w:val="00BC49AB"/>
    <w:rsid w:val="00BD5205"/>
    <w:rsid w:val="00D174A3"/>
    <w:rsid w:val="00D94FED"/>
    <w:rsid w:val="00EB4FA0"/>
    <w:rsid w:val="00EE5D4C"/>
    <w:rsid w:val="00F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1F76"/>
  <w15:docId w15:val="{F790E68B-615E-4C2B-8B3A-F3E5E6A9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70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7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se zpracováním osobních údajů</vt:lpstr>
    </vt:vector>
  </TitlesOfParts>
  <Manager>Jan Poduška</Manager>
  <Company>AEC a.s.</Company>
  <LinksUpToDate>false</LinksUpToDate>
  <CharactersWithSpaces>2081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se zpracováním osobních údajů</dc:title>
  <dc:subject>Souhlas se zpracováním osobních údajů GDPR</dc:subject>
  <dc:creator>Jan Minařík</dc:creator>
  <cp:lastModifiedBy>valicka</cp:lastModifiedBy>
  <cp:revision>4</cp:revision>
  <dcterms:created xsi:type="dcterms:W3CDTF">2018-05-31T13:25:00Z</dcterms:created>
  <dcterms:modified xsi:type="dcterms:W3CDTF">2021-01-26T08:41:00Z</dcterms:modified>
</cp:coreProperties>
</file>